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1C06" w14:textId="77777777" w:rsidR="00EA31E5" w:rsidRPr="009048A5" w:rsidRDefault="00EA31E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048A5">
        <w:rPr>
          <w:rFonts w:asciiTheme="minorHAnsi" w:hAnsiTheme="minorHAnsi"/>
          <w:b/>
          <w:bCs/>
          <w:sz w:val="26"/>
          <w:szCs w:val="26"/>
        </w:rPr>
        <w:t>University of Nebraska-Lincoln</w:t>
      </w:r>
    </w:p>
    <w:p w14:paraId="3FCDE8B9" w14:textId="77777777" w:rsidR="00EA31E5" w:rsidRPr="009048A5" w:rsidRDefault="00EA31E5">
      <w:pPr>
        <w:jc w:val="center"/>
        <w:rPr>
          <w:rFonts w:asciiTheme="minorHAnsi" w:hAnsiTheme="minorHAnsi"/>
          <w:b/>
          <w:bCs/>
          <w:sz w:val="28"/>
        </w:rPr>
      </w:pPr>
      <w:r w:rsidRPr="009048A5">
        <w:rPr>
          <w:rFonts w:asciiTheme="minorHAnsi" w:hAnsiTheme="minorHAnsi"/>
          <w:b/>
          <w:bCs/>
          <w:sz w:val="28"/>
        </w:rPr>
        <w:t>Chancellor’s Commission on the Status of Women</w:t>
      </w:r>
    </w:p>
    <w:p w14:paraId="5965D32D" w14:textId="77777777" w:rsidR="00EA31E5" w:rsidRPr="009048A5" w:rsidRDefault="00071926">
      <w:pPr>
        <w:rPr>
          <w:rFonts w:asciiTheme="minorHAnsi" w:hAnsiTheme="minorHAnsi"/>
        </w:rPr>
      </w:pPr>
      <w:r w:rsidRPr="009048A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30C89" wp14:editId="3324ABE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858000" cy="0"/>
                <wp:effectExtent l="9525" t="15875" r="1905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F9D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540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E3b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" strokeweight="1.5pt"/>
            </w:pict>
          </mc:Fallback>
        </mc:AlternateContent>
      </w:r>
    </w:p>
    <w:p w14:paraId="32635A9D" w14:textId="77777777" w:rsidR="00EA31E5" w:rsidRPr="009048A5" w:rsidRDefault="00EA31E5">
      <w:pPr>
        <w:jc w:val="center"/>
        <w:rPr>
          <w:rFonts w:asciiTheme="minorHAnsi" w:hAnsiTheme="minorHAnsi"/>
          <w:b/>
          <w:bCs/>
        </w:rPr>
      </w:pPr>
      <w:r w:rsidRPr="009048A5">
        <w:rPr>
          <w:rFonts w:asciiTheme="minorHAnsi" w:hAnsiTheme="minorHAnsi"/>
          <w:b/>
          <w:bCs/>
        </w:rPr>
        <w:t>Outstanding Contribution to the Status of Women Award</w:t>
      </w:r>
    </w:p>
    <w:p w14:paraId="2897F6C7" w14:textId="77777777" w:rsidR="00EA31E5" w:rsidRPr="009048A5" w:rsidRDefault="00EA31E5">
      <w:pPr>
        <w:pStyle w:val="Heading1"/>
        <w:rPr>
          <w:rFonts w:asciiTheme="minorHAnsi" w:hAnsiTheme="minorHAnsi"/>
        </w:rPr>
      </w:pPr>
      <w:r w:rsidRPr="009048A5">
        <w:rPr>
          <w:rFonts w:asciiTheme="minorHAnsi" w:hAnsiTheme="minorHAnsi"/>
        </w:rPr>
        <w:t>Nomination Form</w:t>
      </w:r>
    </w:p>
    <w:p w14:paraId="68E2FD8B" w14:textId="6019DD4B" w:rsidR="00EA31E5" w:rsidRPr="009048A5" w:rsidRDefault="00D77A0B">
      <w:pPr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246513" wp14:editId="103AC334">
                <wp:simplePos x="0" y="0"/>
                <wp:positionH relativeFrom="column">
                  <wp:posOffset>1152525</wp:posOffset>
                </wp:positionH>
                <wp:positionV relativeFrom="paragraph">
                  <wp:posOffset>157480</wp:posOffset>
                </wp:positionV>
                <wp:extent cx="5705475" cy="209550"/>
                <wp:effectExtent l="0" t="0" r="28575" b="1905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8606D" w14:textId="77777777" w:rsidR="00D77A0B" w:rsidRPr="003975A4" w:rsidRDefault="00D77A0B" w:rsidP="00D77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65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75pt;margin-top:12.4pt;width:449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" fillcolor="window" strokeweight=".5pt">
                <v:textbox>
                  <w:txbxContent>
                    <w:p w14:paraId="4DB8606D" w14:textId="77777777" w:rsidR="00D77A0B" w:rsidRPr="003975A4" w:rsidRDefault="00D77A0B" w:rsidP="00D77A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926" w:rsidRPr="009048A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E479DE" wp14:editId="7823FA2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858000" cy="0"/>
                <wp:effectExtent l="9525" t="13970" r="19050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D578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40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OaKEQ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" strokeweight="1.5pt"/>
            </w:pict>
          </mc:Fallback>
        </mc:AlternateContent>
      </w:r>
    </w:p>
    <w:p w14:paraId="6725A1C0" w14:textId="3C63A3D1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F34509" wp14:editId="44A1C71E">
                <wp:simplePos x="0" y="0"/>
                <wp:positionH relativeFrom="column">
                  <wp:posOffset>1076325</wp:posOffset>
                </wp:positionH>
                <wp:positionV relativeFrom="paragraph">
                  <wp:posOffset>256540</wp:posOffset>
                </wp:positionV>
                <wp:extent cx="5781675" cy="209550"/>
                <wp:effectExtent l="0" t="0" r="28575" b="1905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5788F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4509" id="_x0000_s1027" type="#_x0000_t202" style="position:absolute;left:0;text-align:left;margin-left:84.75pt;margin-top:20.2pt;width:455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" fillcolor="window" strokeweight=".5pt">
                <v:textbox>
                  <w:txbxContent>
                    <w:p w14:paraId="0205788F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 xml:space="preserve">Name of Nominee </w:t>
      </w:r>
    </w:p>
    <w:p w14:paraId="29BB1DF0" w14:textId="2B15F125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C4A911" wp14:editId="047BE1FD">
                <wp:simplePos x="0" y="0"/>
                <wp:positionH relativeFrom="column">
                  <wp:posOffset>857250</wp:posOffset>
                </wp:positionH>
                <wp:positionV relativeFrom="paragraph">
                  <wp:posOffset>262890</wp:posOffset>
                </wp:positionV>
                <wp:extent cx="6000750" cy="209550"/>
                <wp:effectExtent l="0" t="0" r="19050" b="1905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0134F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A911" id="_x0000_s1028" type="#_x0000_t202" style="position:absolute;left:0;text-align:left;margin-left:67.5pt;margin-top:20.7pt;width:472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" fillcolor="window" strokeweight=".5pt">
                <v:textbox>
                  <w:txbxContent>
                    <w:p w14:paraId="2250134F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 xml:space="preserve">Campus Address </w:t>
      </w:r>
    </w:p>
    <w:p w14:paraId="0A785C34" w14:textId="1091CD3B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1C273" wp14:editId="168AD3E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260350</wp:posOffset>
                </wp:positionV>
                <wp:extent cx="60483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95298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C273" id="_x0000_s1029" type="#_x0000_t202" style="position:absolute;left:0;text-align:left;margin-left:63.75pt;margin-top:20.5pt;width:476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" fillcolor="window" strokeweight=".5pt">
                <v:textbox>
                  <w:txbxContent>
                    <w:p w14:paraId="1F995298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>Position</w:t>
      </w:r>
      <w:r w:rsidR="009048A5">
        <w:rPr>
          <w:rFonts w:asciiTheme="minorHAnsi" w:hAnsiTheme="minorHAnsi"/>
        </w:rPr>
        <w:t xml:space="preserve"> Title </w:t>
      </w:r>
    </w:p>
    <w:p w14:paraId="4675EC77" w14:textId="6FA463B3" w:rsidR="00EA31E5" w:rsidRPr="009048A5" w:rsidRDefault="00EA31E5">
      <w:pPr>
        <w:jc w:val="both"/>
        <w:rPr>
          <w:rFonts w:asciiTheme="minorHAnsi" w:hAnsiTheme="minorHAnsi"/>
        </w:rPr>
      </w:pPr>
      <w:r w:rsidRPr="009048A5">
        <w:rPr>
          <w:rFonts w:asciiTheme="minorHAnsi" w:hAnsiTheme="minorHAnsi"/>
        </w:rPr>
        <w:t xml:space="preserve">Department </w:t>
      </w:r>
    </w:p>
    <w:p w14:paraId="34FD6633" w14:textId="77777777" w:rsidR="00EA31E5" w:rsidRPr="009048A5" w:rsidRDefault="00EA31E5">
      <w:pPr>
        <w:rPr>
          <w:rFonts w:asciiTheme="minorHAnsi" w:hAnsiTheme="minorHAnsi"/>
        </w:rPr>
      </w:pPr>
    </w:p>
    <w:p w14:paraId="78468B9D" w14:textId="1CF1C619" w:rsidR="00EA31E5" w:rsidRPr="009048A5" w:rsidRDefault="00EA31E5">
      <w:pPr>
        <w:rPr>
          <w:rFonts w:asciiTheme="minorHAnsi" w:hAnsiTheme="minorHAnsi"/>
        </w:rPr>
      </w:pPr>
      <w:r w:rsidRPr="009048A5">
        <w:rPr>
          <w:rFonts w:asciiTheme="minorHAnsi" w:hAnsiTheme="minorHAnsi"/>
        </w:rPr>
        <w:t xml:space="preserve">The purpose of this award is to </w:t>
      </w:r>
      <w:r w:rsidRPr="004F0D5B">
        <w:rPr>
          <w:rFonts w:asciiTheme="minorHAnsi" w:hAnsiTheme="minorHAnsi" w:cstheme="minorHAnsi"/>
          <w:color w:val="000000" w:themeColor="text1"/>
        </w:rPr>
        <w:t xml:space="preserve">recognize outstanding efforts to create a climate that </w:t>
      </w:r>
      <w:r w:rsidR="00384C08" w:rsidRPr="004F0D5B">
        <w:rPr>
          <w:rFonts w:asciiTheme="minorHAnsi" w:hAnsiTheme="minorHAnsi" w:cstheme="minorHAnsi"/>
          <w:color w:val="000000" w:themeColor="text1"/>
        </w:rPr>
        <w:t xml:space="preserve">encourages </w:t>
      </w:r>
      <w:r w:rsidR="004F0D5B" w:rsidRPr="004F0D5B">
        <w:rPr>
          <w:rFonts w:asciiTheme="minorHAnsi" w:hAnsiTheme="minorHAnsi" w:cstheme="minorHAnsi"/>
          <w:color w:val="000000" w:themeColor="text1"/>
        </w:rPr>
        <w:t>women-identifying individuals</w:t>
      </w:r>
      <w:r w:rsidR="00384C08" w:rsidRPr="004F0D5B">
        <w:rPr>
          <w:rFonts w:asciiTheme="minorHAnsi" w:hAnsiTheme="minorHAnsi"/>
          <w:color w:val="000000" w:themeColor="text1"/>
        </w:rPr>
        <w:t xml:space="preserve"> </w:t>
      </w:r>
      <w:r w:rsidR="00384C08" w:rsidRPr="009048A5">
        <w:rPr>
          <w:rFonts w:asciiTheme="minorHAnsi" w:hAnsiTheme="minorHAnsi"/>
        </w:rPr>
        <w:t>to succeed</w:t>
      </w:r>
      <w:r w:rsidRPr="009048A5">
        <w:rPr>
          <w:rFonts w:asciiTheme="minorHAnsi" w:hAnsiTheme="minorHAnsi"/>
        </w:rPr>
        <w:t xml:space="preserve"> at the University of Nebraska-Lincoln.  These efforts may be by an individual or by an organization or department within the institution.  The award recipient must demonstrate a sustained and tangible impact on the campus community.  Such efforts might include, for example:</w:t>
      </w:r>
    </w:p>
    <w:p w14:paraId="4567051D" w14:textId="77777777" w:rsidR="00EA31E5" w:rsidRPr="009048A5" w:rsidRDefault="00EA31E5">
      <w:pPr>
        <w:rPr>
          <w:rFonts w:asciiTheme="minorHAnsi" w:hAnsiTheme="minorHAnsi"/>
        </w:rPr>
      </w:pPr>
    </w:p>
    <w:p w14:paraId="1C3C05C6" w14:textId="7777777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>A record of recruitment resulting in the appointment of women.</w:t>
      </w:r>
    </w:p>
    <w:p w14:paraId="45B64769" w14:textId="0D12201A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 xml:space="preserve">A program that recruits more </w:t>
      </w:r>
      <w:r w:rsidR="00B85267">
        <w:rPr>
          <w:rFonts w:asciiTheme="minorHAnsi" w:hAnsiTheme="minorHAnsi"/>
        </w:rPr>
        <w:t>women</w:t>
      </w:r>
      <w:r w:rsidRPr="009048A5">
        <w:rPr>
          <w:rFonts w:asciiTheme="minorHAnsi" w:hAnsiTheme="minorHAnsi"/>
        </w:rPr>
        <w:t xml:space="preserve"> students than is typical for that program.</w:t>
      </w:r>
    </w:p>
    <w:p w14:paraId="7CDE4FBF" w14:textId="7DCDECA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 xml:space="preserve">An individual or unit that provides a special service to </w:t>
      </w:r>
      <w:r w:rsidR="00B85267">
        <w:rPr>
          <w:rFonts w:asciiTheme="minorHAnsi" w:hAnsiTheme="minorHAnsi"/>
        </w:rPr>
        <w:t>women</w:t>
      </w:r>
      <w:r w:rsidRPr="009048A5">
        <w:rPr>
          <w:rFonts w:asciiTheme="minorHAnsi" w:hAnsiTheme="minorHAnsi"/>
        </w:rPr>
        <w:t xml:space="preserve"> students and helps retain these students.</w:t>
      </w:r>
    </w:p>
    <w:p w14:paraId="77A652F6" w14:textId="7777777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>An academic department that promotes the professional advancement of women faculty members and encourages and supports the recognition of service responsibilities beyond that normally expected.</w:t>
      </w:r>
    </w:p>
    <w:p w14:paraId="42C99BE1" w14:textId="7777777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>A project that results in more women students entering graduate school in a special discipline.</w:t>
      </w:r>
    </w:p>
    <w:p w14:paraId="4B6DF1F6" w14:textId="7777777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>A project that promotes greater awareness of women’s issues within the University context.</w:t>
      </w:r>
    </w:p>
    <w:p w14:paraId="53E8416F" w14:textId="77777777" w:rsidR="00EA31E5" w:rsidRPr="009048A5" w:rsidRDefault="00EA31E5">
      <w:pPr>
        <w:numPr>
          <w:ilvl w:val="0"/>
          <w:numId w:val="1"/>
        </w:numPr>
        <w:rPr>
          <w:rFonts w:asciiTheme="minorHAnsi" w:hAnsiTheme="minorHAnsi"/>
        </w:rPr>
      </w:pPr>
      <w:r w:rsidRPr="009048A5">
        <w:rPr>
          <w:rFonts w:asciiTheme="minorHAnsi" w:hAnsiTheme="minorHAnsi"/>
        </w:rPr>
        <w:t>A project in the public schools that encourages or enables more women to enter this University.</w:t>
      </w:r>
    </w:p>
    <w:p w14:paraId="10231BB7" w14:textId="77777777" w:rsidR="00EA31E5" w:rsidRPr="009048A5" w:rsidRDefault="00071926">
      <w:pPr>
        <w:rPr>
          <w:rFonts w:asciiTheme="minorHAnsi" w:hAnsiTheme="minorHAnsi"/>
        </w:rPr>
      </w:pPr>
      <w:r w:rsidRPr="009048A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0DFCC" wp14:editId="2ED653FA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6972300" cy="0"/>
                <wp:effectExtent l="9525" t="12065" r="9525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19F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gBFEgIAACk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" strokeweight="1.5pt"/>
            </w:pict>
          </mc:Fallback>
        </mc:AlternateContent>
      </w:r>
    </w:p>
    <w:p w14:paraId="2DEAED89" w14:textId="77777777" w:rsidR="00EA31E5" w:rsidRPr="009048A5" w:rsidRDefault="00EA31E5">
      <w:pPr>
        <w:pStyle w:val="Heading1"/>
        <w:rPr>
          <w:rFonts w:asciiTheme="minorHAnsi" w:hAnsiTheme="minorHAnsi"/>
        </w:rPr>
      </w:pPr>
      <w:r w:rsidRPr="009048A5">
        <w:rPr>
          <w:rFonts w:asciiTheme="minorHAnsi" w:hAnsiTheme="minorHAnsi"/>
        </w:rPr>
        <w:t>Nomination Packet</w:t>
      </w:r>
    </w:p>
    <w:p w14:paraId="28A76122" w14:textId="77777777" w:rsidR="00EA31E5" w:rsidRPr="009048A5" w:rsidRDefault="00EA31E5">
      <w:pPr>
        <w:rPr>
          <w:rFonts w:asciiTheme="minorHAnsi" w:hAnsiTheme="minorHAnsi"/>
        </w:rPr>
      </w:pPr>
    </w:p>
    <w:p w14:paraId="38463051" w14:textId="3F5F9CEC" w:rsidR="00EA31E5" w:rsidRPr="009048A5" w:rsidRDefault="003E233B">
      <w:pPr>
        <w:rPr>
          <w:rFonts w:asciiTheme="minorHAnsi" w:hAnsiTheme="minorHAnsi"/>
          <w:sz w:val="22"/>
          <w:szCs w:val="22"/>
        </w:rPr>
      </w:pPr>
      <w:r w:rsidRPr="009048A5">
        <w:rPr>
          <w:rFonts w:asciiTheme="minorHAnsi" w:hAnsiTheme="minorHAnsi"/>
          <w:sz w:val="22"/>
          <w:szCs w:val="22"/>
        </w:rPr>
        <w:t xml:space="preserve">Students, staff and faculty are invited to </w:t>
      </w:r>
      <w:r w:rsidR="00B85267">
        <w:rPr>
          <w:rFonts w:asciiTheme="minorHAnsi" w:hAnsiTheme="minorHAnsi"/>
          <w:sz w:val="22"/>
          <w:szCs w:val="22"/>
        </w:rPr>
        <w:t>submit</w:t>
      </w:r>
      <w:r w:rsidRPr="009048A5">
        <w:rPr>
          <w:rFonts w:asciiTheme="minorHAnsi" w:hAnsiTheme="minorHAnsi"/>
          <w:sz w:val="22"/>
          <w:szCs w:val="22"/>
        </w:rPr>
        <w:t xml:space="preserve"> nominations. </w:t>
      </w:r>
      <w:r w:rsidR="00882D15" w:rsidRPr="009048A5">
        <w:rPr>
          <w:rFonts w:asciiTheme="minorHAnsi" w:hAnsiTheme="minorHAnsi"/>
          <w:sz w:val="22"/>
          <w:szCs w:val="22"/>
        </w:rPr>
        <w:t xml:space="preserve"> </w:t>
      </w:r>
      <w:r w:rsidR="00EA31E5" w:rsidRPr="009048A5">
        <w:rPr>
          <w:rFonts w:asciiTheme="minorHAnsi" w:hAnsiTheme="minorHAnsi"/>
          <w:sz w:val="22"/>
          <w:szCs w:val="22"/>
        </w:rPr>
        <w:t xml:space="preserve">In a letter of nomination, please describe your nominee’s accomplishments and activities related to </w:t>
      </w:r>
      <w:r w:rsidR="00F23BB3" w:rsidRPr="009048A5">
        <w:rPr>
          <w:rFonts w:asciiTheme="minorHAnsi" w:hAnsiTheme="minorHAnsi"/>
          <w:sz w:val="22"/>
          <w:szCs w:val="22"/>
        </w:rPr>
        <w:t xml:space="preserve">creating a climate at UNL that encourages </w:t>
      </w:r>
      <w:r w:rsidR="000756AE" w:rsidRPr="000756AE">
        <w:rPr>
          <w:rFonts w:asciiTheme="minorHAnsi" w:hAnsiTheme="minorHAnsi" w:cstheme="minorHAnsi"/>
          <w:color w:val="000000" w:themeColor="text1"/>
          <w:sz w:val="22"/>
          <w:szCs w:val="22"/>
        </w:rPr>
        <w:t>women-identifying individuals</w:t>
      </w:r>
      <w:r w:rsidR="000756AE" w:rsidRPr="000756AE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F23BB3" w:rsidRPr="009048A5">
        <w:rPr>
          <w:rFonts w:asciiTheme="minorHAnsi" w:hAnsiTheme="minorHAnsi"/>
          <w:sz w:val="22"/>
          <w:szCs w:val="22"/>
        </w:rPr>
        <w:t xml:space="preserve"> success. </w:t>
      </w:r>
      <w:r w:rsidR="00EA31E5" w:rsidRPr="009048A5">
        <w:rPr>
          <w:rFonts w:asciiTheme="minorHAnsi" w:hAnsiTheme="minorHAnsi"/>
          <w:sz w:val="22"/>
          <w:szCs w:val="22"/>
        </w:rPr>
        <w:t xml:space="preserve"> Be specific in your comments, documenting concrete actions and attitudes that illustrate the nominee’s commitment to an equitable campus environment.  Your nomination should also include the following:</w:t>
      </w:r>
    </w:p>
    <w:p w14:paraId="77B85A88" w14:textId="77777777" w:rsidR="00EA31E5" w:rsidRPr="009048A5" w:rsidRDefault="00EA31E5">
      <w:pPr>
        <w:rPr>
          <w:rFonts w:asciiTheme="minorHAnsi" w:hAnsiTheme="minorHAnsi"/>
          <w:sz w:val="22"/>
          <w:szCs w:val="22"/>
        </w:rPr>
      </w:pPr>
    </w:p>
    <w:p w14:paraId="7675FBB4" w14:textId="606CAB52" w:rsidR="00EA31E5" w:rsidRPr="009048A5" w:rsidRDefault="00EA31E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048A5">
        <w:rPr>
          <w:rFonts w:asciiTheme="minorHAnsi" w:hAnsiTheme="minorHAnsi"/>
          <w:sz w:val="22"/>
          <w:szCs w:val="22"/>
        </w:rPr>
        <w:t>This nomination form</w:t>
      </w:r>
      <w:r w:rsidR="00B85267">
        <w:rPr>
          <w:rFonts w:asciiTheme="minorHAnsi" w:hAnsiTheme="minorHAnsi"/>
          <w:sz w:val="22"/>
          <w:szCs w:val="22"/>
        </w:rPr>
        <w:t xml:space="preserve"> and your nomination letter</w:t>
      </w:r>
      <w:r w:rsidRPr="009048A5">
        <w:rPr>
          <w:rFonts w:asciiTheme="minorHAnsi" w:hAnsiTheme="minorHAnsi"/>
          <w:sz w:val="22"/>
          <w:szCs w:val="22"/>
        </w:rPr>
        <w:t>.</w:t>
      </w:r>
    </w:p>
    <w:p w14:paraId="2746229A" w14:textId="718EC7C1" w:rsidR="00EA31E5" w:rsidRPr="009048A5" w:rsidRDefault="00B8526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Two additional </w:t>
      </w:r>
      <w:r w:rsidRPr="004F0D5B">
        <w:rPr>
          <w:rFonts w:asciiTheme="minorHAnsi" w:hAnsiTheme="minorHAnsi" w:cstheme="minorHAnsi"/>
          <w:color w:val="000000" w:themeColor="text1"/>
        </w:rPr>
        <w:t>letters</w:t>
      </w:r>
      <w:r w:rsidR="00EA31E5" w:rsidRPr="004F0D5B">
        <w:rPr>
          <w:rFonts w:asciiTheme="minorHAnsi" w:hAnsiTheme="minorHAnsi" w:cstheme="minorHAnsi"/>
          <w:color w:val="000000" w:themeColor="text1"/>
        </w:rPr>
        <w:t xml:space="preserve"> of support</w:t>
      </w:r>
      <w:r w:rsidR="004F0D5B" w:rsidRPr="004F0D5B">
        <w:rPr>
          <w:rFonts w:asciiTheme="minorHAnsi" w:hAnsiTheme="minorHAnsi" w:cstheme="minorHAnsi"/>
          <w:color w:val="000000" w:themeColor="text1"/>
        </w:rPr>
        <w:t xml:space="preserve"> from colleagues or those who can speak to the qualities that make your nominee deserving of the award.</w:t>
      </w:r>
    </w:p>
    <w:p w14:paraId="48AA2B50" w14:textId="3E6E918B" w:rsidR="00EA31E5" w:rsidRPr="009048A5" w:rsidRDefault="00EA31E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048A5">
        <w:rPr>
          <w:rFonts w:asciiTheme="minorHAnsi" w:hAnsiTheme="minorHAnsi"/>
          <w:sz w:val="22"/>
          <w:szCs w:val="22"/>
        </w:rPr>
        <w:t xml:space="preserve">Additional supporting documentation may be included (but is not required). </w:t>
      </w:r>
    </w:p>
    <w:p w14:paraId="434C6CD6" w14:textId="77777777" w:rsidR="00EA31E5" w:rsidRPr="009048A5" w:rsidRDefault="00EA31E5">
      <w:pPr>
        <w:rPr>
          <w:rFonts w:asciiTheme="minorHAnsi" w:hAnsiTheme="minorHAnsi"/>
        </w:rPr>
      </w:pPr>
    </w:p>
    <w:p w14:paraId="65F8203C" w14:textId="0F0A8CA5" w:rsidR="00EA31E5" w:rsidRPr="009048A5" w:rsidRDefault="00EA31E5">
      <w:pPr>
        <w:rPr>
          <w:rFonts w:asciiTheme="minorHAnsi" w:hAnsiTheme="minorHAnsi"/>
          <w:b/>
          <w:bCs/>
        </w:rPr>
      </w:pPr>
      <w:r w:rsidRPr="009048A5">
        <w:rPr>
          <w:rFonts w:asciiTheme="minorHAnsi" w:hAnsiTheme="minorHAnsi"/>
        </w:rPr>
        <w:t xml:space="preserve">Please </w:t>
      </w:r>
      <w:r w:rsidR="00B85267">
        <w:rPr>
          <w:rFonts w:asciiTheme="minorHAnsi" w:hAnsiTheme="minorHAnsi"/>
        </w:rPr>
        <w:t>submit all documentation via email to</w:t>
      </w:r>
      <w:r w:rsidRPr="009048A5">
        <w:rPr>
          <w:rFonts w:asciiTheme="minorHAnsi" w:hAnsiTheme="minorHAnsi"/>
        </w:rPr>
        <w:t xml:space="preserve">:  </w:t>
      </w:r>
      <w:hyperlink r:id="rId5" w:history="1">
        <w:r w:rsidR="00B85267" w:rsidRPr="00B85267">
          <w:rPr>
            <w:rStyle w:val="Hyperlink"/>
            <w:rFonts w:asciiTheme="minorHAnsi" w:hAnsiTheme="minorHAnsi"/>
            <w:b/>
            <w:bCs/>
          </w:rPr>
          <w:t>ccsw</w:t>
        </w:r>
        <w:r w:rsidR="009048A5" w:rsidRPr="00B85267">
          <w:rPr>
            <w:rStyle w:val="Hyperlink"/>
            <w:rFonts w:asciiTheme="minorHAnsi" w:hAnsiTheme="minorHAnsi"/>
            <w:b/>
            <w:bCs/>
          </w:rPr>
          <w:t>@unl.edu</w:t>
        </w:r>
      </w:hyperlink>
      <w:r w:rsidR="009048A5">
        <w:rPr>
          <w:rFonts w:asciiTheme="minorHAnsi" w:hAnsiTheme="minorHAnsi"/>
          <w:b/>
          <w:bCs/>
        </w:rPr>
        <w:t>,</w:t>
      </w:r>
      <w:r w:rsidRPr="009048A5">
        <w:rPr>
          <w:rFonts w:asciiTheme="minorHAnsi" w:hAnsiTheme="minorHAnsi"/>
          <w:b/>
          <w:bCs/>
        </w:rPr>
        <w:t xml:space="preserve"> no later than </w:t>
      </w:r>
      <w:r w:rsidR="0024466D" w:rsidRPr="009048A5">
        <w:rPr>
          <w:rFonts w:asciiTheme="minorHAnsi" w:hAnsiTheme="minorHAnsi"/>
          <w:b/>
          <w:bCs/>
        </w:rPr>
        <w:t xml:space="preserve">February </w:t>
      </w:r>
      <w:r w:rsidR="00B85267">
        <w:rPr>
          <w:rFonts w:asciiTheme="minorHAnsi" w:hAnsiTheme="minorHAnsi"/>
          <w:b/>
          <w:bCs/>
        </w:rPr>
        <w:t>2</w:t>
      </w:r>
      <w:r w:rsidR="008E7999">
        <w:rPr>
          <w:rFonts w:asciiTheme="minorHAnsi" w:hAnsiTheme="minorHAnsi"/>
          <w:b/>
          <w:bCs/>
        </w:rPr>
        <w:t>5</w:t>
      </w:r>
      <w:r w:rsidR="007464A7">
        <w:rPr>
          <w:rFonts w:asciiTheme="minorHAnsi" w:hAnsiTheme="minorHAnsi"/>
          <w:b/>
          <w:bCs/>
        </w:rPr>
        <w:t>, 20</w:t>
      </w:r>
      <w:r w:rsidR="00B85267">
        <w:rPr>
          <w:rFonts w:asciiTheme="minorHAnsi" w:hAnsiTheme="minorHAnsi"/>
          <w:b/>
          <w:bCs/>
        </w:rPr>
        <w:t>2</w:t>
      </w:r>
      <w:r w:rsidR="00C735D5">
        <w:rPr>
          <w:rFonts w:asciiTheme="minorHAnsi" w:hAnsiTheme="minorHAnsi"/>
          <w:b/>
          <w:bCs/>
        </w:rPr>
        <w:t>2</w:t>
      </w:r>
      <w:r w:rsidRPr="009048A5">
        <w:rPr>
          <w:rFonts w:asciiTheme="minorHAnsi" w:hAnsiTheme="minorHAnsi"/>
          <w:b/>
          <w:bCs/>
        </w:rPr>
        <w:t>.</w:t>
      </w:r>
    </w:p>
    <w:p w14:paraId="7AF99D79" w14:textId="0FCC1375" w:rsidR="00EA31E5" w:rsidRPr="009048A5" w:rsidRDefault="00B85267">
      <w:pPr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938D3" wp14:editId="1BF479D5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5953125" cy="209550"/>
                <wp:effectExtent l="0" t="0" r="28575" b="19050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512E2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38D3" id="_x0000_s1030" type="#_x0000_t202" style="position:absolute;margin-left:1in;margin-top:12.85pt;width:468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" fillcolor="window" strokeweight=".5pt">
                <v:textbox>
                  <w:txbxContent>
                    <w:p w14:paraId="6F3512E2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1893" w14:textId="63E50DD7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BED2A" wp14:editId="55D03F4F">
                <wp:simplePos x="0" y="0"/>
                <wp:positionH relativeFrom="column">
                  <wp:posOffset>1085850</wp:posOffset>
                </wp:positionH>
                <wp:positionV relativeFrom="paragraph">
                  <wp:posOffset>253365</wp:posOffset>
                </wp:positionV>
                <wp:extent cx="5781675" cy="209550"/>
                <wp:effectExtent l="0" t="0" r="28575" b="1905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2962E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ED2A" id="_x0000_s1031" type="#_x0000_t202" style="position:absolute;left:0;text-align:left;margin-left:85.5pt;margin-top:19.95pt;width:455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" fillcolor="window" strokeweight=".5pt">
                <v:textbox>
                  <w:txbxContent>
                    <w:p w14:paraId="0CF2962E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 xml:space="preserve">Submitted by </w:t>
      </w:r>
    </w:p>
    <w:p w14:paraId="0B8AB5B8" w14:textId="6CE97625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EB853" wp14:editId="66192E44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260350</wp:posOffset>
                </wp:positionV>
                <wp:extent cx="2762250" cy="209550"/>
                <wp:effectExtent l="0" t="0" r="19050" b="1905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882F7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B853" id="_x0000_s1032" type="#_x0000_t202" style="position:absolute;left:0;text-align:left;margin-left:324pt;margin-top:20.5pt;width:217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" fillcolor="window" strokeweight=".5pt">
                <v:textbox>
                  <w:txbxContent>
                    <w:p w14:paraId="7AF882F7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9840" wp14:editId="73901EBF">
                <wp:simplePos x="0" y="0"/>
                <wp:positionH relativeFrom="column">
                  <wp:posOffset>561975</wp:posOffset>
                </wp:positionH>
                <wp:positionV relativeFrom="paragraph">
                  <wp:posOffset>260350</wp:posOffset>
                </wp:positionV>
                <wp:extent cx="2571750" cy="209550"/>
                <wp:effectExtent l="0" t="0" r="19050" b="19050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4A441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9840" id="_x0000_s1033" type="#_x0000_t202" style="position:absolute;left:0;text-align:left;margin-left:44.25pt;margin-top:20.5pt;width:20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" fillcolor="window" strokeweight=".5pt">
                <v:textbox>
                  <w:txbxContent>
                    <w:p w14:paraId="65A4A441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>Campus Address</w:t>
      </w:r>
    </w:p>
    <w:p w14:paraId="636A000D" w14:textId="5E4D9B43" w:rsidR="00EA31E5" w:rsidRPr="009048A5" w:rsidRDefault="00B85267">
      <w:pPr>
        <w:spacing w:line="360" w:lineRule="auto"/>
        <w:jc w:val="both"/>
        <w:rPr>
          <w:rFonts w:asciiTheme="minorHAnsi" w:hAnsiTheme="minorHAnsi"/>
        </w:rPr>
      </w:pPr>
      <w:r w:rsidRPr="00C604E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BD695" wp14:editId="4C1F3094">
                <wp:simplePos x="0" y="0"/>
                <wp:positionH relativeFrom="column">
                  <wp:posOffset>809625</wp:posOffset>
                </wp:positionH>
                <wp:positionV relativeFrom="paragraph">
                  <wp:posOffset>257810</wp:posOffset>
                </wp:positionV>
                <wp:extent cx="6067425" cy="209550"/>
                <wp:effectExtent l="0" t="0" r="28575" b="1905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98B26" w14:textId="77777777" w:rsidR="00B85267" w:rsidRPr="003975A4" w:rsidRDefault="00B85267" w:rsidP="00B85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D695" id="_x0000_s1034" type="#_x0000_t202" style="position:absolute;left:0;text-align:left;margin-left:63.75pt;margin-top:20.3pt;width:477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" fillcolor="window" strokeweight=".5pt">
                <v:textbox>
                  <w:txbxContent>
                    <w:p w14:paraId="31198B26" w14:textId="77777777" w:rsidR="00B85267" w:rsidRPr="003975A4" w:rsidRDefault="00B85267" w:rsidP="00B85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1E5" w:rsidRPr="009048A5">
        <w:rPr>
          <w:rFonts w:asciiTheme="minorHAnsi" w:hAnsiTheme="minorHAnsi"/>
        </w:rPr>
        <w:t xml:space="preserve">Position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36EC" w:rsidRPr="009048A5">
        <w:rPr>
          <w:rFonts w:asciiTheme="minorHAnsi" w:hAnsiTheme="minorHAnsi"/>
        </w:rPr>
        <w:t>Email address</w:t>
      </w:r>
    </w:p>
    <w:p w14:paraId="7490D301" w14:textId="611784C6" w:rsidR="00EA31E5" w:rsidRPr="009048A5" w:rsidRDefault="00EA31E5">
      <w:pPr>
        <w:jc w:val="both"/>
        <w:rPr>
          <w:rFonts w:asciiTheme="minorHAnsi" w:hAnsiTheme="minorHAnsi"/>
        </w:rPr>
      </w:pPr>
      <w:r w:rsidRPr="009048A5">
        <w:rPr>
          <w:rFonts w:asciiTheme="minorHAnsi" w:hAnsiTheme="minorHAnsi"/>
        </w:rPr>
        <w:t xml:space="preserve">Department </w:t>
      </w:r>
    </w:p>
    <w:p w14:paraId="72FBB6DC" w14:textId="77777777" w:rsidR="00EA31E5" w:rsidRPr="009048A5" w:rsidRDefault="00EA31E5">
      <w:pPr>
        <w:rPr>
          <w:rFonts w:asciiTheme="minorHAnsi" w:hAnsiTheme="minorHAnsi"/>
        </w:rPr>
      </w:pPr>
    </w:p>
    <w:sectPr w:rsidR="00EA31E5" w:rsidRPr="009048A5" w:rsidSect="00E12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11"/>
    <w:multiLevelType w:val="hybridMultilevel"/>
    <w:tmpl w:val="192E4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1363A"/>
    <w:multiLevelType w:val="hybridMultilevel"/>
    <w:tmpl w:val="FD8E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7A"/>
    <w:rsid w:val="00071926"/>
    <w:rsid w:val="000756AE"/>
    <w:rsid w:val="00082E7A"/>
    <w:rsid w:val="0024466D"/>
    <w:rsid w:val="002A1F1E"/>
    <w:rsid w:val="002D2337"/>
    <w:rsid w:val="0030790C"/>
    <w:rsid w:val="00384C08"/>
    <w:rsid w:val="003E233B"/>
    <w:rsid w:val="004F0D5B"/>
    <w:rsid w:val="005D0FEF"/>
    <w:rsid w:val="006608DA"/>
    <w:rsid w:val="006825CF"/>
    <w:rsid w:val="00724733"/>
    <w:rsid w:val="007464A7"/>
    <w:rsid w:val="00786868"/>
    <w:rsid w:val="007D5A4B"/>
    <w:rsid w:val="00833292"/>
    <w:rsid w:val="00882D15"/>
    <w:rsid w:val="008E7999"/>
    <w:rsid w:val="0090418D"/>
    <w:rsid w:val="009048A5"/>
    <w:rsid w:val="009E36EC"/>
    <w:rsid w:val="00B85267"/>
    <w:rsid w:val="00C0775F"/>
    <w:rsid w:val="00C735D5"/>
    <w:rsid w:val="00D72497"/>
    <w:rsid w:val="00D77A0B"/>
    <w:rsid w:val="00D9058B"/>
    <w:rsid w:val="00E126AF"/>
    <w:rsid w:val="00EA31E5"/>
    <w:rsid w:val="00F20F7D"/>
    <w:rsid w:val="00F23BB3"/>
    <w:rsid w:val="00F50099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32807"/>
  <w15:docId w15:val="{28C4F77D-44FB-4ED7-9EF2-94EFE38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26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sw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Nebraska-Lincoln</vt:lpstr>
    </vt:vector>
  </TitlesOfParts>
  <Company>UNL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Nebraska-Lincoln</dc:title>
  <dc:creator>jwood</dc:creator>
  <cp:lastModifiedBy>Anne Holz</cp:lastModifiedBy>
  <cp:revision>2</cp:revision>
  <cp:lastPrinted>2001-12-17T20:02:00Z</cp:lastPrinted>
  <dcterms:created xsi:type="dcterms:W3CDTF">2022-01-25T20:42:00Z</dcterms:created>
  <dcterms:modified xsi:type="dcterms:W3CDTF">2022-01-25T20:42:00Z</dcterms:modified>
</cp:coreProperties>
</file>